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uto"/>
        <w:outlineLvl w:val="0"/>
        <w:rPr>
          <w:rFonts w:hint="eastAsia"/>
          <w:bCs/>
          <w:kern w:val="0"/>
          <w:sz w:val="28"/>
          <w:szCs w:val="28"/>
        </w:rPr>
      </w:pPr>
      <w:bookmarkStart w:id="0" w:name="_GoBack"/>
      <w:bookmarkEnd w:id="0"/>
      <w:r>
        <w:rPr>
          <w:bCs/>
          <w:kern w:val="0"/>
          <w:sz w:val="28"/>
          <w:szCs w:val="28"/>
        </w:rPr>
        <w:t>附件2</w:t>
      </w:r>
    </w:p>
    <w:p>
      <w:pPr>
        <w:widowControl/>
        <w:spacing w:line="300" w:lineRule="auto"/>
        <w:jc w:val="center"/>
        <w:outlineLvl w:val="0"/>
        <w:rPr>
          <w:rFonts w:eastAsia="黑体"/>
          <w:bCs/>
          <w:kern w:val="0"/>
          <w:sz w:val="36"/>
          <w:szCs w:val="36"/>
        </w:rPr>
      </w:pPr>
      <w:r>
        <w:rPr>
          <w:rFonts w:hint="eastAsia" w:eastAsia="黑体"/>
          <w:bCs/>
          <w:kern w:val="0"/>
          <w:sz w:val="36"/>
          <w:szCs w:val="36"/>
        </w:rPr>
        <w:t>全国高校双碳战略征文比赛暨高端论坛</w:t>
      </w:r>
    </w:p>
    <w:p>
      <w:pPr>
        <w:widowControl/>
        <w:spacing w:after="156" w:afterLines="50" w:line="300" w:lineRule="auto"/>
        <w:jc w:val="center"/>
        <w:outlineLvl w:val="0"/>
        <w:rPr>
          <w:rFonts w:eastAsia="黑体"/>
          <w:bCs/>
          <w:kern w:val="36"/>
          <w:sz w:val="36"/>
          <w:szCs w:val="36"/>
        </w:rPr>
      </w:pPr>
      <w:r>
        <w:rPr>
          <w:rFonts w:eastAsia="黑体"/>
          <w:bCs/>
          <w:kern w:val="0"/>
          <w:sz w:val="36"/>
          <w:szCs w:val="36"/>
        </w:rPr>
        <w:t>参赛</w:t>
      </w:r>
      <w:r>
        <w:rPr>
          <w:rFonts w:hint="eastAsia" w:eastAsia="黑体"/>
          <w:bCs/>
          <w:kern w:val="0"/>
          <w:sz w:val="36"/>
          <w:szCs w:val="36"/>
        </w:rPr>
        <w:t>单位联系人信息</w:t>
      </w:r>
      <w:r>
        <w:rPr>
          <w:rFonts w:eastAsia="黑体"/>
          <w:bCs/>
          <w:kern w:val="0"/>
          <w:sz w:val="36"/>
          <w:szCs w:val="36"/>
        </w:rPr>
        <w:t>表</w:t>
      </w:r>
    </w:p>
    <w:tbl>
      <w:tblPr>
        <w:tblStyle w:val="12"/>
        <w:tblW w:w="847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5"/>
        <w:gridCol w:w="1560"/>
        <w:gridCol w:w="43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7"/>
                <w:szCs w:val="27"/>
              </w:rPr>
              <w:t>参赛学校</w:t>
            </w:r>
            <w:r>
              <w:rPr>
                <w:kern w:val="0"/>
                <w:sz w:val="27"/>
                <w:szCs w:val="27"/>
              </w:rPr>
              <w:t>名称</w:t>
            </w:r>
          </w:p>
        </w:tc>
        <w:tc>
          <w:tcPr>
            <w:tcW w:w="59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253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7"/>
                <w:szCs w:val="27"/>
              </w:rPr>
              <w:t>单位</w:t>
            </w:r>
            <w:r>
              <w:rPr>
                <w:kern w:val="0"/>
                <w:sz w:val="27"/>
                <w:szCs w:val="27"/>
              </w:rPr>
              <w:t>联系人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spacing w:val="270"/>
                <w:kern w:val="0"/>
                <w:sz w:val="27"/>
                <w:szCs w:val="27"/>
                <w:fitText w:val="1080" w:id="0"/>
              </w:rPr>
              <w:t>姓</w:t>
            </w:r>
            <w:r>
              <w:rPr>
                <w:kern w:val="0"/>
                <w:sz w:val="27"/>
                <w:szCs w:val="27"/>
                <w:fitText w:val="1080" w:id="0"/>
              </w:rPr>
              <w:t>名</w:t>
            </w:r>
          </w:p>
        </w:tc>
        <w:tc>
          <w:tcPr>
            <w:tcW w:w="4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25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  <w:r>
              <w:rPr>
                <w:spacing w:val="270"/>
                <w:kern w:val="0"/>
                <w:sz w:val="27"/>
                <w:szCs w:val="27"/>
                <w:fitText w:val="1080" w:id="1"/>
              </w:rPr>
              <w:t>职</w:t>
            </w:r>
            <w:r>
              <w:rPr>
                <w:kern w:val="0"/>
                <w:sz w:val="27"/>
                <w:szCs w:val="27"/>
                <w:fitText w:val="1080" w:id="1"/>
              </w:rPr>
              <w:t>务</w:t>
            </w:r>
          </w:p>
        </w:tc>
        <w:tc>
          <w:tcPr>
            <w:tcW w:w="4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25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  <w:r>
              <w:rPr>
                <w:kern w:val="0"/>
                <w:sz w:val="27"/>
                <w:szCs w:val="27"/>
              </w:rPr>
              <w:t>手机号码</w:t>
            </w:r>
          </w:p>
        </w:tc>
        <w:tc>
          <w:tcPr>
            <w:tcW w:w="4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25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  <w:r>
              <w:rPr>
                <w:kern w:val="0"/>
                <w:sz w:val="27"/>
                <w:szCs w:val="27"/>
              </w:rPr>
              <w:t>办公电话</w:t>
            </w:r>
          </w:p>
        </w:tc>
        <w:tc>
          <w:tcPr>
            <w:tcW w:w="4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25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spacing w:val="69"/>
                <w:kern w:val="0"/>
                <w:sz w:val="27"/>
                <w:szCs w:val="27"/>
                <w:fitText w:val="1080" w:id="2"/>
              </w:rPr>
              <w:t>E</w:t>
            </w:r>
            <w:r>
              <w:rPr>
                <w:rFonts w:hint="eastAsia"/>
                <w:spacing w:val="69"/>
                <w:kern w:val="0"/>
                <w:sz w:val="27"/>
                <w:szCs w:val="27"/>
                <w:fitText w:val="1080" w:id="2"/>
              </w:rPr>
              <w:t>-</w:t>
            </w:r>
            <w:r>
              <w:rPr>
                <w:spacing w:val="69"/>
                <w:kern w:val="0"/>
                <w:sz w:val="27"/>
                <w:szCs w:val="27"/>
                <w:fitText w:val="1080" w:id="2"/>
              </w:rPr>
              <w:t>mai</w:t>
            </w:r>
            <w:r>
              <w:rPr>
                <w:kern w:val="0"/>
                <w:sz w:val="27"/>
                <w:szCs w:val="27"/>
                <w:fitText w:val="1080" w:id="2"/>
              </w:rPr>
              <w:t>l</w:t>
            </w:r>
          </w:p>
        </w:tc>
        <w:tc>
          <w:tcPr>
            <w:tcW w:w="4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25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QQ</w:t>
            </w:r>
            <w:r>
              <w:rPr>
                <w:rFonts w:hint="eastAsia"/>
                <w:kern w:val="0"/>
                <w:sz w:val="24"/>
              </w:rPr>
              <w:t>号码</w:t>
            </w:r>
          </w:p>
        </w:tc>
        <w:tc>
          <w:tcPr>
            <w:tcW w:w="4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25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  <w:r>
              <w:rPr>
                <w:kern w:val="0"/>
                <w:sz w:val="27"/>
                <w:szCs w:val="27"/>
              </w:rPr>
              <w:t>通讯地址</w:t>
            </w:r>
          </w:p>
        </w:tc>
        <w:tc>
          <w:tcPr>
            <w:tcW w:w="4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6" w:hRule="atLeast"/>
          <w:jc w:val="center"/>
        </w:trPr>
        <w:tc>
          <w:tcPr>
            <w:tcW w:w="2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  <w:r>
              <w:rPr>
                <w:rFonts w:hint="eastAsia"/>
                <w:kern w:val="0"/>
                <w:sz w:val="27"/>
                <w:szCs w:val="27"/>
              </w:rPr>
              <w:t>学校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  <w:r>
              <w:rPr>
                <w:rFonts w:hint="eastAsia"/>
                <w:kern w:val="0"/>
                <w:sz w:val="27"/>
                <w:szCs w:val="27"/>
              </w:rPr>
              <w:t>（或相关管理部门）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7"/>
                <w:szCs w:val="27"/>
              </w:rPr>
              <w:t>意见</w:t>
            </w:r>
          </w:p>
        </w:tc>
        <w:tc>
          <w:tcPr>
            <w:tcW w:w="59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ind w:firstLine="276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7"/>
                <w:szCs w:val="27"/>
              </w:rPr>
              <w:t>签字（公章）：</w:t>
            </w:r>
          </w:p>
          <w:p>
            <w:pPr>
              <w:widowControl/>
              <w:spacing w:before="100" w:beforeAutospacing="1" w:after="100" w:afterAutospacing="1"/>
              <w:ind w:firstLine="3600"/>
              <w:jc w:val="center"/>
              <w:rPr>
                <w:kern w:val="0"/>
                <w:sz w:val="27"/>
                <w:szCs w:val="27"/>
              </w:rPr>
            </w:pPr>
            <w:r>
              <w:rPr>
                <w:kern w:val="0"/>
                <w:sz w:val="27"/>
                <w:szCs w:val="27"/>
              </w:rPr>
              <w:t>年</w:t>
            </w:r>
            <w:r>
              <w:rPr>
                <w:rFonts w:hint="eastAsia"/>
                <w:kern w:val="0"/>
                <w:sz w:val="27"/>
                <w:szCs w:val="27"/>
              </w:rPr>
              <w:t xml:space="preserve">    </w:t>
            </w:r>
            <w:r>
              <w:rPr>
                <w:kern w:val="0"/>
                <w:sz w:val="27"/>
                <w:szCs w:val="27"/>
              </w:rPr>
              <w:t>月</w:t>
            </w:r>
            <w:r>
              <w:rPr>
                <w:rFonts w:hint="eastAsia"/>
                <w:kern w:val="0"/>
                <w:sz w:val="27"/>
                <w:szCs w:val="27"/>
              </w:rPr>
              <w:t xml:space="preserve">    </w:t>
            </w:r>
            <w:r>
              <w:rPr>
                <w:kern w:val="0"/>
                <w:sz w:val="27"/>
                <w:szCs w:val="27"/>
              </w:rPr>
              <w:t>日</w:t>
            </w:r>
          </w:p>
        </w:tc>
      </w:tr>
    </w:tbl>
    <w:p>
      <w:pPr>
        <w:rPr>
          <w:rFonts w:eastAsia="仿宋_GB2312"/>
          <w:szCs w:val="21"/>
        </w:rPr>
      </w:pPr>
    </w:p>
    <w:sectPr>
      <w:pgSz w:w="11906" w:h="16838"/>
      <w:pgMar w:top="1418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removePersonalInformation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058"/>
    <w:rsid w:val="00035BAE"/>
    <w:rsid w:val="00042243"/>
    <w:rsid w:val="00047005"/>
    <w:rsid w:val="00086E91"/>
    <w:rsid w:val="00087AD9"/>
    <w:rsid w:val="000E3054"/>
    <w:rsid w:val="00110B3D"/>
    <w:rsid w:val="001224A6"/>
    <w:rsid w:val="001A3B30"/>
    <w:rsid w:val="001C6F20"/>
    <w:rsid w:val="00211B5C"/>
    <w:rsid w:val="002659D5"/>
    <w:rsid w:val="00267674"/>
    <w:rsid w:val="002731CB"/>
    <w:rsid w:val="002C53A4"/>
    <w:rsid w:val="00325B67"/>
    <w:rsid w:val="00341003"/>
    <w:rsid w:val="00365CF2"/>
    <w:rsid w:val="003B1371"/>
    <w:rsid w:val="003E43C0"/>
    <w:rsid w:val="003F024D"/>
    <w:rsid w:val="00406EC2"/>
    <w:rsid w:val="0054370C"/>
    <w:rsid w:val="005D3058"/>
    <w:rsid w:val="005E79F3"/>
    <w:rsid w:val="006104AF"/>
    <w:rsid w:val="0062121D"/>
    <w:rsid w:val="00621544"/>
    <w:rsid w:val="00630551"/>
    <w:rsid w:val="00630C8F"/>
    <w:rsid w:val="006C5849"/>
    <w:rsid w:val="00721808"/>
    <w:rsid w:val="00723B75"/>
    <w:rsid w:val="0073413C"/>
    <w:rsid w:val="00793506"/>
    <w:rsid w:val="007B0D26"/>
    <w:rsid w:val="007B1234"/>
    <w:rsid w:val="007C4628"/>
    <w:rsid w:val="007C530D"/>
    <w:rsid w:val="007E5E08"/>
    <w:rsid w:val="008005EF"/>
    <w:rsid w:val="00817EB6"/>
    <w:rsid w:val="008602CA"/>
    <w:rsid w:val="00870931"/>
    <w:rsid w:val="008764EB"/>
    <w:rsid w:val="008C12FE"/>
    <w:rsid w:val="008F29DE"/>
    <w:rsid w:val="008F308F"/>
    <w:rsid w:val="008F775E"/>
    <w:rsid w:val="008F7BDC"/>
    <w:rsid w:val="009075A3"/>
    <w:rsid w:val="00991665"/>
    <w:rsid w:val="0099361F"/>
    <w:rsid w:val="009A104C"/>
    <w:rsid w:val="009B1AF2"/>
    <w:rsid w:val="009C12D8"/>
    <w:rsid w:val="009F05C2"/>
    <w:rsid w:val="009F28F0"/>
    <w:rsid w:val="009F3272"/>
    <w:rsid w:val="009F7346"/>
    <w:rsid w:val="00A26205"/>
    <w:rsid w:val="00A67F8F"/>
    <w:rsid w:val="00AA71EF"/>
    <w:rsid w:val="00AC6900"/>
    <w:rsid w:val="00AD3F18"/>
    <w:rsid w:val="00B04F98"/>
    <w:rsid w:val="00B22934"/>
    <w:rsid w:val="00B41EE7"/>
    <w:rsid w:val="00B42C2A"/>
    <w:rsid w:val="00BC64C3"/>
    <w:rsid w:val="00C05054"/>
    <w:rsid w:val="00C67B81"/>
    <w:rsid w:val="00C74B49"/>
    <w:rsid w:val="00CB1283"/>
    <w:rsid w:val="00CF4761"/>
    <w:rsid w:val="00D455A7"/>
    <w:rsid w:val="00D645DB"/>
    <w:rsid w:val="00DB65F2"/>
    <w:rsid w:val="00DC278B"/>
    <w:rsid w:val="00DD01BC"/>
    <w:rsid w:val="00DD5F83"/>
    <w:rsid w:val="00DE3249"/>
    <w:rsid w:val="00DE4C39"/>
    <w:rsid w:val="00DF1DA2"/>
    <w:rsid w:val="00E0159D"/>
    <w:rsid w:val="00E4796F"/>
    <w:rsid w:val="00E9061A"/>
    <w:rsid w:val="00E96B45"/>
    <w:rsid w:val="00EA2CBF"/>
    <w:rsid w:val="00EA5B5C"/>
    <w:rsid w:val="00EB0B56"/>
    <w:rsid w:val="00ED64DF"/>
    <w:rsid w:val="00EE1372"/>
    <w:rsid w:val="00EF5C12"/>
    <w:rsid w:val="00EF67F4"/>
    <w:rsid w:val="00F374A3"/>
    <w:rsid w:val="00F909CE"/>
    <w:rsid w:val="00F937EB"/>
    <w:rsid w:val="00FA3D69"/>
    <w:rsid w:val="00FB2AA1"/>
    <w:rsid w:val="00FF3108"/>
    <w:rsid w:val="0FB7733C"/>
    <w:rsid w:val="185904E8"/>
    <w:rsid w:val="301F6D6C"/>
    <w:rsid w:val="368A0298"/>
    <w:rsid w:val="3CA507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uiPriority w:val="0"/>
    <w:rPr>
      <w:color w:val="0000FF"/>
      <w:u w:val="single"/>
    </w:rPr>
  </w:style>
  <w:style w:type="character" w:customStyle="1" w:styleId="13">
    <w:name w:val="页脚 字符"/>
    <w:link w:val="6"/>
    <w:uiPriority w:val="0"/>
    <w:rPr>
      <w:kern w:val="2"/>
      <w:sz w:val="18"/>
      <w:szCs w:val="18"/>
    </w:rPr>
  </w:style>
  <w:style w:type="character" w:customStyle="1" w:styleId="14">
    <w:name w:val="页眉 字符"/>
    <w:link w:val="7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122</Characters>
  <Lines>1</Lines>
  <Paragraphs>1</Paragraphs>
  <TotalTime>0</TotalTime>
  <ScaleCrop>false</ScaleCrop>
  <LinksUpToDate>false</LinksUpToDate>
  <CharactersWithSpaces>142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2020-04-12T06:26:00Z</dcterms:created>
  <dcterms:modified xsi:type="dcterms:W3CDTF">2022-12-19T07:57:57Z</dcterms:modified>
  <dc:title>第十三届全国大学生节能减排社会实践与科技竞赛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7751A29E1FFA4A5C8A499B1EBB40814A</vt:lpwstr>
  </property>
</Properties>
</file>